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77FA30" w14:textId="77777777" w:rsidR="008026CD" w:rsidRDefault="008026CD" w:rsidP="008026C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66CD6299" wp14:editId="704C68EA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C5C53A" w14:textId="77777777" w:rsidR="008026CD" w:rsidRDefault="008026CD" w:rsidP="008026C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492C07FA" w14:textId="77777777" w:rsidR="008026CD" w:rsidRDefault="008026CD" w:rsidP="008026C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93AEDB8" w14:textId="77777777" w:rsidR="008026CD" w:rsidRPr="00604332" w:rsidRDefault="008026CD" w:rsidP="008026CD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24BE74E7" w14:textId="77777777" w:rsidR="008026CD" w:rsidRDefault="008026CD" w:rsidP="008026CD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39977937" w14:textId="77777777" w:rsidR="008026CD" w:rsidRDefault="008026CD" w:rsidP="008026CD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22AE">
        <w:rPr>
          <w:rFonts w:ascii="Times New Roman" w:hAnsi="Times New Roman" w:cs="Times New Roman"/>
          <w:b/>
          <w:sz w:val="28"/>
          <w:szCs w:val="28"/>
        </w:rPr>
        <w:t>92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8 скликання</w:t>
      </w:r>
    </w:p>
    <w:p w14:paraId="03120EC6" w14:textId="7B155615" w:rsidR="008026CD" w:rsidRPr="00EE22AE" w:rsidRDefault="008026CD" w:rsidP="008026CD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EE22AE">
        <w:rPr>
          <w:rFonts w:ascii="Times New Roman" w:hAnsi="Times New Roman" w:cs="Times New Roman"/>
          <w:sz w:val="28"/>
          <w:szCs w:val="28"/>
        </w:rPr>
        <w:t xml:space="preserve">30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квітня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72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253AF3C8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E17952">
        <w:rPr>
          <w:rFonts w:ascii="Times New Roman" w:hAnsi="Times New Roman" w:cs="Times New Roman"/>
          <w:b/>
          <w:sz w:val="28"/>
          <w:szCs w:val="28"/>
          <w:lang w:val="uk-UA"/>
        </w:rPr>
        <w:t>Полубинській М. В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7F9DAFC7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</w:t>
      </w:r>
      <w:r w:rsidR="0044777E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17952">
        <w:rPr>
          <w:rFonts w:ascii="Times New Roman" w:hAnsi="Times New Roman"/>
          <w:bCs/>
          <w:sz w:val="28"/>
          <w:szCs w:val="28"/>
          <w:lang w:val="uk-UA"/>
        </w:rPr>
        <w:t>Полубинської Марії Вікторівни</w:t>
      </w:r>
      <w:r w:rsidR="00707E5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069591DB" w:rsidR="00DB7469" w:rsidRPr="00114366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17952">
        <w:rPr>
          <w:rFonts w:ascii="Times New Roman" w:hAnsi="Times New Roman" w:cs="Times New Roman"/>
          <w:sz w:val="28"/>
          <w:szCs w:val="28"/>
          <w:lang w:val="uk-UA"/>
        </w:rPr>
        <w:t>Полубинській Марії Вікторівні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17952">
        <w:rPr>
          <w:rFonts w:ascii="Times New Roman" w:hAnsi="Times New Roman" w:cs="Times New Roman"/>
          <w:sz w:val="28"/>
          <w:szCs w:val="28"/>
          <w:lang w:val="uk-UA"/>
        </w:rPr>
        <w:t>75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0A0F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зі зміною її цільового призначення з 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.0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 xml:space="preserve">  Для 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 xml:space="preserve">ведення фермерського господарства  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на 01.0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7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 xml:space="preserve"> Для 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городництва,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(за межами с. Збаржівка</w:t>
      </w:r>
      <w:r w:rsidR="000A0F8D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563C8F" w:rsidRPr="001143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Pr="00114366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18371FDA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17952">
        <w:rPr>
          <w:rFonts w:ascii="Times New Roman" w:hAnsi="Times New Roman" w:cs="Times New Roman"/>
          <w:sz w:val="28"/>
          <w:szCs w:val="28"/>
          <w:lang w:val="uk-UA"/>
        </w:rPr>
        <w:t>Полубинській Марії Вікторівні</w:t>
      </w:r>
      <w:r w:rsidR="00E17952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E17952">
        <w:rPr>
          <w:rFonts w:ascii="Times New Roman" w:hAnsi="Times New Roman" w:cs="Times New Roman"/>
          <w:sz w:val="28"/>
          <w:szCs w:val="28"/>
          <w:lang w:val="uk-UA"/>
        </w:rPr>
        <w:t>8220</w:t>
      </w:r>
      <w:r w:rsidR="00E17952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E17952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E17952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1795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17952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17952">
        <w:rPr>
          <w:rFonts w:ascii="Times New Roman" w:hAnsi="Times New Roman" w:cs="Times New Roman"/>
          <w:sz w:val="28"/>
          <w:szCs w:val="28"/>
          <w:lang w:val="uk-UA"/>
        </w:rPr>
        <w:t>275</w:t>
      </w:r>
      <w:r w:rsidR="00E17952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179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Збаржівка),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C47524" w14:textId="77777777" w:rsidR="00D36E65" w:rsidRDefault="00D36E65" w:rsidP="00C21C61">
      <w:pPr>
        <w:spacing w:after="0" w:line="240" w:lineRule="auto"/>
      </w:pPr>
      <w:r>
        <w:separator/>
      </w:r>
    </w:p>
  </w:endnote>
  <w:endnote w:type="continuationSeparator" w:id="0">
    <w:p w14:paraId="3365D7DF" w14:textId="77777777" w:rsidR="00D36E65" w:rsidRDefault="00D36E65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20D234" w14:textId="77777777" w:rsidR="00D36E65" w:rsidRDefault="00D36E65" w:rsidP="00C21C61">
      <w:pPr>
        <w:spacing w:after="0" w:line="240" w:lineRule="auto"/>
      </w:pPr>
      <w:r>
        <w:separator/>
      </w:r>
    </w:p>
  </w:footnote>
  <w:footnote w:type="continuationSeparator" w:id="0">
    <w:p w14:paraId="655C52C7" w14:textId="77777777" w:rsidR="00D36E65" w:rsidRDefault="00D36E65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3502303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0F8D"/>
    <w:rsid w:val="000A22BF"/>
    <w:rsid w:val="000A329B"/>
    <w:rsid w:val="000A3A51"/>
    <w:rsid w:val="000A61BD"/>
    <w:rsid w:val="000A77E6"/>
    <w:rsid w:val="000B1FB9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4366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A5ABC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167AD"/>
    <w:rsid w:val="003208B6"/>
    <w:rsid w:val="00321050"/>
    <w:rsid w:val="00322761"/>
    <w:rsid w:val="003246AF"/>
    <w:rsid w:val="00325EF7"/>
    <w:rsid w:val="00327401"/>
    <w:rsid w:val="00334BB2"/>
    <w:rsid w:val="00335643"/>
    <w:rsid w:val="00347F6F"/>
    <w:rsid w:val="00352BE2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4777E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D78EA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55BDE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07E5E"/>
    <w:rsid w:val="007101F5"/>
    <w:rsid w:val="00710BAE"/>
    <w:rsid w:val="0071280B"/>
    <w:rsid w:val="007136BE"/>
    <w:rsid w:val="007210F6"/>
    <w:rsid w:val="00724841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87680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26CD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57CB8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E62CF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0BF7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16DD1"/>
    <w:rsid w:val="00A22A6A"/>
    <w:rsid w:val="00A22AA7"/>
    <w:rsid w:val="00A22BBF"/>
    <w:rsid w:val="00A31C06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41B9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019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4F9"/>
    <w:rsid w:val="00B93673"/>
    <w:rsid w:val="00B945BC"/>
    <w:rsid w:val="00B95E7C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16AE"/>
    <w:rsid w:val="00CD19E4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6E65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17952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character" w:customStyle="1" w:styleId="xfm07046231">
    <w:name w:val="xfm_07046231"/>
    <w:basedOn w:val="a0"/>
    <w:rsid w:val="00114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BB26D9-9F55-43A4-954C-A02A9F6B5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1429</Words>
  <Characters>816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5</cp:revision>
  <cp:lastPrinted>2026-02-26T13:53:00Z</cp:lastPrinted>
  <dcterms:created xsi:type="dcterms:W3CDTF">2026-02-27T07:00:00Z</dcterms:created>
  <dcterms:modified xsi:type="dcterms:W3CDTF">2026-05-04T05:21:00Z</dcterms:modified>
</cp:coreProperties>
</file>